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0E" w:rsidRDefault="00275D0E"/>
    <w:tbl>
      <w:tblPr>
        <w:tblStyle w:val="a5"/>
        <w:tblW w:w="11113" w:type="dxa"/>
        <w:tblInd w:w="250" w:type="dxa"/>
        <w:tblLook w:val="04A0" w:firstRow="1" w:lastRow="0" w:firstColumn="1" w:lastColumn="0" w:noHBand="0" w:noVBand="1"/>
      </w:tblPr>
      <w:tblGrid>
        <w:gridCol w:w="5556"/>
        <w:gridCol w:w="5557"/>
      </w:tblGrid>
      <w:tr w:rsidR="00275D0E" w:rsidTr="00275D0E">
        <w:tc>
          <w:tcPr>
            <w:tcW w:w="5556" w:type="dxa"/>
          </w:tcPr>
          <w:p w:rsidR="00275D0E" w:rsidRPr="00275D0E" w:rsidRDefault="00275D0E" w:rsidP="00275D0E">
            <w:pPr>
              <w:spacing w:before="24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75D0E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>Здравствуйте любезный читатель!</w:t>
            </w:r>
            <w:r w:rsidRPr="00275D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  <w:p w:rsidR="00275D0E" w:rsidRDefault="00275D0E" w:rsidP="00275D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75D0E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 xml:space="preserve">Обращаю ваше внимание, что я зарегистрировал эту книгу на </w:t>
            </w:r>
            <w:hyperlink r:id="rId5" w:history="1">
              <w:r w:rsidRPr="00275D0E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32"/>
                  <w:szCs w:val="24"/>
                  <w:u w:val="single"/>
                  <w:lang w:eastAsia="ru-RU"/>
                </w:rPr>
                <w:t>BookCrossing.com</w:t>
              </w:r>
            </w:hyperlink>
            <w:r w:rsidRPr="00275D0E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 xml:space="preserve">, таким </w:t>
            </w:r>
            <w:proofErr w:type="gramStart"/>
            <w:r w:rsidRPr="00275D0E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>образом</w:t>
            </w:r>
            <w:proofErr w:type="gramEnd"/>
            <w:r w:rsidRPr="00275D0E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 xml:space="preserve"> я надеюсь быть в курсе того, кто именно читает эту книгу и что читатели думают о ней. Пожалуйста, посетите </w:t>
            </w:r>
            <w:hyperlink r:id="rId6" w:history="1">
              <w:r w:rsidRPr="00275D0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8"/>
                  <w:szCs w:val="24"/>
                  <w:u w:val="single"/>
                  <w:lang w:eastAsia="ru-RU"/>
                </w:rPr>
                <w:t>www.BookCrossing.com/</w:t>
              </w:r>
            </w:hyperlink>
            <w:r w:rsidRPr="00275D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                                         </w:t>
            </w:r>
            <w:r w:rsidRPr="00275D0E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>и сделайте короткую запись в журнале путешествий этой книги, а затем передайте книгу кому-то еще, кто будет ценить ее. Мы вместе сможем наблюдать путешествие этой книги и общаться по этому поводу!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275D0E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>Спасибо огромное!</w:t>
            </w:r>
            <w:r w:rsidRPr="00275D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  <w:p w:rsidR="00275D0E" w:rsidRDefault="00275D0E" w:rsidP="00275D0E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Номер книги:</w:t>
            </w:r>
          </w:p>
          <w:p w:rsidR="00275D0E" w:rsidRPr="00275D0E" w:rsidRDefault="00275D0E" w:rsidP="00275D0E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Отпущена:</w:t>
            </w:r>
          </w:p>
        </w:tc>
        <w:tc>
          <w:tcPr>
            <w:tcW w:w="5557" w:type="dxa"/>
          </w:tcPr>
          <w:p w:rsidR="00275D0E" w:rsidRPr="00275D0E" w:rsidRDefault="00275D0E" w:rsidP="00275D0E">
            <w:pPr>
              <w:spacing w:before="24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75D0E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>Здравствуйте любезный читатель!</w:t>
            </w:r>
            <w:r w:rsidRPr="00275D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  <w:p w:rsidR="00275D0E" w:rsidRDefault="00275D0E" w:rsidP="00275D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75D0E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 xml:space="preserve">Обращаю ваше внимание, что я зарегистрировал эту книгу на </w:t>
            </w:r>
            <w:hyperlink r:id="rId7" w:history="1">
              <w:r w:rsidRPr="00275D0E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32"/>
                  <w:szCs w:val="24"/>
                  <w:u w:val="single"/>
                  <w:lang w:eastAsia="ru-RU"/>
                </w:rPr>
                <w:t>BookCrossing.com</w:t>
              </w:r>
            </w:hyperlink>
            <w:r w:rsidRPr="00275D0E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 xml:space="preserve">, таким </w:t>
            </w:r>
            <w:proofErr w:type="gramStart"/>
            <w:r w:rsidRPr="00275D0E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>образом</w:t>
            </w:r>
            <w:proofErr w:type="gramEnd"/>
            <w:r w:rsidRPr="00275D0E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 xml:space="preserve"> я надеюсь быть в курсе того, кто именно читает эту книгу и что читатели думают о ней. Пожалуйста, посетите </w:t>
            </w:r>
            <w:hyperlink r:id="rId8" w:history="1">
              <w:r w:rsidRPr="00275D0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8"/>
                  <w:szCs w:val="24"/>
                  <w:u w:val="single"/>
                  <w:lang w:eastAsia="ru-RU"/>
                </w:rPr>
                <w:t>www.BookCrossing.com/</w:t>
              </w:r>
            </w:hyperlink>
            <w:r w:rsidRPr="00275D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                                         </w:t>
            </w:r>
            <w:r w:rsidRPr="00275D0E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>и сделайте короткую запись в журнале путешествий этой книги, а затем передайте книгу кому-то еще, кто будет ценить ее. Мы вместе сможем наблюдать путешествие этой книги и общаться по этому поводу!</w:t>
            </w:r>
            <w:r w:rsidRPr="00275D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275D0E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>Спасибо огромное!</w:t>
            </w:r>
            <w:r w:rsidRPr="00275D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  <w:p w:rsidR="00275D0E" w:rsidRDefault="00275D0E" w:rsidP="00275D0E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Номер книги:</w:t>
            </w:r>
            <w:bookmarkStart w:id="0" w:name="_GoBack"/>
            <w:bookmarkEnd w:id="0"/>
          </w:p>
          <w:p w:rsidR="00275D0E" w:rsidRDefault="00275D0E" w:rsidP="00275D0E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Отпущена:</w:t>
            </w:r>
          </w:p>
          <w:p w:rsidR="00275D0E" w:rsidRDefault="00275D0E" w:rsidP="00275D0E"/>
        </w:tc>
      </w:tr>
      <w:tr w:rsidR="00275D0E" w:rsidTr="00275D0E">
        <w:tc>
          <w:tcPr>
            <w:tcW w:w="5556" w:type="dxa"/>
          </w:tcPr>
          <w:p w:rsidR="00275D0E" w:rsidRPr="00275D0E" w:rsidRDefault="00275D0E" w:rsidP="00275D0E">
            <w:pPr>
              <w:spacing w:before="24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75D0E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>Здравствуйте любезный читатель!</w:t>
            </w:r>
            <w:r w:rsidRPr="00275D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  <w:p w:rsidR="00275D0E" w:rsidRDefault="00275D0E" w:rsidP="00275D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75D0E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 xml:space="preserve">Обращаю ваше внимание, что я зарегистрировал эту книгу на </w:t>
            </w:r>
            <w:hyperlink r:id="rId9" w:history="1">
              <w:r w:rsidRPr="00275D0E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32"/>
                  <w:szCs w:val="24"/>
                  <w:u w:val="single"/>
                  <w:lang w:eastAsia="ru-RU"/>
                </w:rPr>
                <w:t>BookCrossing.com</w:t>
              </w:r>
            </w:hyperlink>
            <w:r w:rsidRPr="00275D0E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 xml:space="preserve">, таким </w:t>
            </w:r>
            <w:proofErr w:type="gramStart"/>
            <w:r w:rsidRPr="00275D0E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>образом</w:t>
            </w:r>
            <w:proofErr w:type="gramEnd"/>
            <w:r w:rsidRPr="00275D0E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 xml:space="preserve"> я надеюсь быть в курсе того, кто именно читает эту книгу и что читатели думают о ней. Пожалуйста, посетите </w:t>
            </w:r>
            <w:hyperlink r:id="rId10" w:history="1">
              <w:r w:rsidRPr="00275D0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8"/>
                  <w:szCs w:val="24"/>
                  <w:u w:val="single"/>
                  <w:lang w:eastAsia="ru-RU"/>
                </w:rPr>
                <w:t>www.BookCrossing.com/</w:t>
              </w:r>
            </w:hyperlink>
            <w:r w:rsidRPr="00275D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                                         </w:t>
            </w:r>
            <w:r w:rsidRPr="00275D0E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>и сделайте короткую запись в журнале путешествий этой книги, а затем передайте книгу кому-то еще, кто будет ценить ее. Мы вместе сможем наблюдать путешествие этой книги и общаться по этому поводу!</w:t>
            </w:r>
            <w:r w:rsidRPr="00275D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275D0E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>Спасибо огромное!</w:t>
            </w:r>
            <w:r w:rsidRPr="00275D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  <w:p w:rsidR="00275D0E" w:rsidRDefault="00275D0E" w:rsidP="00275D0E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Номер книги:</w:t>
            </w:r>
          </w:p>
          <w:p w:rsidR="00275D0E" w:rsidRDefault="00275D0E" w:rsidP="00275D0E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Отпущена:</w:t>
            </w:r>
          </w:p>
          <w:p w:rsidR="00275D0E" w:rsidRDefault="00275D0E" w:rsidP="00275D0E"/>
        </w:tc>
        <w:tc>
          <w:tcPr>
            <w:tcW w:w="5557" w:type="dxa"/>
          </w:tcPr>
          <w:p w:rsidR="00275D0E" w:rsidRPr="00275D0E" w:rsidRDefault="00275D0E" w:rsidP="00275D0E">
            <w:pPr>
              <w:spacing w:before="24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75D0E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>Здравствуйте любезный читатель!</w:t>
            </w:r>
            <w:r w:rsidRPr="00275D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  <w:p w:rsidR="00275D0E" w:rsidRDefault="00275D0E" w:rsidP="00275D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75D0E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 xml:space="preserve">Обращаю ваше внимание, что я зарегистрировал эту книгу на </w:t>
            </w:r>
            <w:hyperlink r:id="rId11" w:history="1">
              <w:r w:rsidRPr="00275D0E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32"/>
                  <w:szCs w:val="24"/>
                  <w:u w:val="single"/>
                  <w:lang w:eastAsia="ru-RU"/>
                </w:rPr>
                <w:t>BookCrossing.com</w:t>
              </w:r>
            </w:hyperlink>
            <w:r w:rsidRPr="00275D0E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 xml:space="preserve">, таким </w:t>
            </w:r>
            <w:proofErr w:type="gramStart"/>
            <w:r w:rsidRPr="00275D0E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>образом</w:t>
            </w:r>
            <w:proofErr w:type="gramEnd"/>
            <w:r w:rsidRPr="00275D0E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 xml:space="preserve"> я надеюсь быть в курсе того, кто именно читает эту книгу и что читатели думают о ней. Пожалуйста, посетите </w:t>
            </w:r>
            <w:hyperlink r:id="rId12" w:history="1">
              <w:r w:rsidRPr="00275D0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8"/>
                  <w:szCs w:val="24"/>
                  <w:u w:val="single"/>
                  <w:lang w:eastAsia="ru-RU"/>
                </w:rPr>
                <w:t>www.BookCrossing.com/</w:t>
              </w:r>
            </w:hyperlink>
            <w:r w:rsidRPr="00275D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                                         </w:t>
            </w:r>
            <w:r w:rsidRPr="00275D0E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>и сделайте короткую запись в журнале путешествий этой книги, а затем передайте книгу кому-то еще, кто будет ценить ее. Мы вместе сможем наблюдать путешествие этой книги и общаться по этому поводу!</w:t>
            </w:r>
            <w:r w:rsidRPr="00275D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275D0E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>Спасибо огромное!</w:t>
            </w:r>
            <w:r w:rsidRPr="00275D0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  <w:p w:rsidR="00275D0E" w:rsidRDefault="00275D0E" w:rsidP="00275D0E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Номер книги:</w:t>
            </w:r>
          </w:p>
          <w:p w:rsidR="00275D0E" w:rsidRDefault="00275D0E" w:rsidP="00275D0E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Отпущена:</w:t>
            </w:r>
          </w:p>
          <w:p w:rsidR="00275D0E" w:rsidRDefault="00275D0E" w:rsidP="00275D0E"/>
        </w:tc>
      </w:tr>
    </w:tbl>
    <w:p w:rsidR="00350375" w:rsidRPr="00275D0E" w:rsidRDefault="00350375" w:rsidP="00275D0E"/>
    <w:sectPr w:rsidR="00350375" w:rsidRPr="00275D0E" w:rsidSect="00275D0E">
      <w:type w:val="continuous"/>
      <w:pgSz w:w="11906" w:h="16838"/>
      <w:pgMar w:top="0" w:right="720" w:bottom="301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2A"/>
    <w:rsid w:val="00275D0E"/>
    <w:rsid w:val="00350375"/>
    <w:rsid w:val="004052F7"/>
    <w:rsid w:val="00497D2A"/>
    <w:rsid w:val="00C30F78"/>
    <w:rsid w:val="00D0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2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05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7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75D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2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05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7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75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0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0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Crossing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okCrossing.com" TargetMode="External"/><Relationship Id="rId12" Type="http://schemas.openxmlformats.org/officeDocument/2006/relationships/hyperlink" Target="http://www.BookCrossing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okCrossing.com/" TargetMode="External"/><Relationship Id="rId11" Type="http://schemas.openxmlformats.org/officeDocument/2006/relationships/hyperlink" Target="http://BookCrossing.com" TargetMode="External"/><Relationship Id="rId5" Type="http://schemas.openxmlformats.org/officeDocument/2006/relationships/hyperlink" Target="http://BookCrossing.com" TargetMode="External"/><Relationship Id="rId10" Type="http://schemas.openxmlformats.org/officeDocument/2006/relationships/hyperlink" Target="http://www.BookCrossi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Crossing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Клиент1</dc:creator>
  <cp:lastModifiedBy>Клиент4</cp:lastModifiedBy>
  <cp:revision>2</cp:revision>
  <cp:lastPrinted>2015-10-27T06:44:00Z</cp:lastPrinted>
  <dcterms:created xsi:type="dcterms:W3CDTF">2016-01-10T07:04:00Z</dcterms:created>
  <dcterms:modified xsi:type="dcterms:W3CDTF">2016-01-10T07:04:00Z</dcterms:modified>
</cp:coreProperties>
</file>